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6E6A" w14:textId="77777777" w:rsidR="00000000" w:rsidRDefault="00F8237A">
      <w:r>
        <w:t>Dati anagrafici ente di accoglienza servizio civile universale</w:t>
      </w:r>
    </w:p>
    <w:p w14:paraId="71A2A36F" w14:textId="77777777" w:rsidR="00F8237A" w:rsidRDefault="00F8237A"/>
    <w:p w14:paraId="0764CBBE" w14:textId="77777777" w:rsidR="00F8237A" w:rsidRDefault="00F823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799"/>
      </w:tblGrid>
      <w:tr w:rsidR="00F8237A" w14:paraId="72C8B7D1" w14:textId="77777777" w:rsidTr="00AF7367">
        <w:tc>
          <w:tcPr>
            <w:tcW w:w="3823" w:type="dxa"/>
            <w:vAlign w:val="center"/>
          </w:tcPr>
          <w:p w14:paraId="40E8F996" w14:textId="77777777" w:rsidR="00F8237A" w:rsidRDefault="00F8237A" w:rsidP="00AF7367">
            <w:r>
              <w:t>Denominazione Ente</w:t>
            </w:r>
          </w:p>
        </w:tc>
        <w:tc>
          <w:tcPr>
            <w:tcW w:w="5799" w:type="dxa"/>
            <w:vAlign w:val="center"/>
          </w:tcPr>
          <w:p w14:paraId="44BBC6DC" w14:textId="77777777" w:rsidR="00F8237A" w:rsidRDefault="00F8237A" w:rsidP="00AF7367"/>
        </w:tc>
      </w:tr>
      <w:tr w:rsidR="00F8237A" w14:paraId="3E091CEA" w14:textId="77777777" w:rsidTr="00AF7367">
        <w:tc>
          <w:tcPr>
            <w:tcW w:w="3823" w:type="dxa"/>
            <w:vAlign w:val="center"/>
          </w:tcPr>
          <w:p w14:paraId="1940BB39" w14:textId="77777777" w:rsidR="00F8237A" w:rsidRDefault="00F8237A" w:rsidP="00AF7367">
            <w:r>
              <w:t>Codice fiscale ente</w:t>
            </w:r>
          </w:p>
        </w:tc>
        <w:tc>
          <w:tcPr>
            <w:tcW w:w="5799" w:type="dxa"/>
            <w:vAlign w:val="center"/>
          </w:tcPr>
          <w:p w14:paraId="635B3B91" w14:textId="77777777" w:rsidR="00F8237A" w:rsidRDefault="00F8237A" w:rsidP="00AF7367"/>
        </w:tc>
      </w:tr>
      <w:tr w:rsidR="00F8237A" w14:paraId="0AF3A1EB" w14:textId="77777777" w:rsidTr="00AF7367">
        <w:tc>
          <w:tcPr>
            <w:tcW w:w="3823" w:type="dxa"/>
            <w:vAlign w:val="center"/>
          </w:tcPr>
          <w:p w14:paraId="7EA724C8" w14:textId="77777777" w:rsidR="00F8237A" w:rsidRDefault="00F8237A" w:rsidP="00AF7367">
            <w:r>
              <w:t>Data costituzione</w:t>
            </w:r>
          </w:p>
        </w:tc>
        <w:tc>
          <w:tcPr>
            <w:tcW w:w="5799" w:type="dxa"/>
            <w:vAlign w:val="center"/>
          </w:tcPr>
          <w:p w14:paraId="6D3AFC72" w14:textId="77777777" w:rsidR="00F8237A" w:rsidRDefault="00F8237A" w:rsidP="00AF7367"/>
        </w:tc>
      </w:tr>
      <w:tr w:rsidR="00F8237A" w14:paraId="7BE47E62" w14:textId="77777777" w:rsidTr="00AF7367">
        <w:tc>
          <w:tcPr>
            <w:tcW w:w="3823" w:type="dxa"/>
            <w:vAlign w:val="center"/>
          </w:tcPr>
          <w:p w14:paraId="3F977BA1" w14:textId="77777777" w:rsidR="00F8237A" w:rsidRDefault="00F8237A" w:rsidP="00AF7367">
            <w:r>
              <w:t>E mail di riferimento per il servizio civile</w:t>
            </w:r>
          </w:p>
        </w:tc>
        <w:tc>
          <w:tcPr>
            <w:tcW w:w="5799" w:type="dxa"/>
            <w:vAlign w:val="center"/>
          </w:tcPr>
          <w:p w14:paraId="316E9F5D" w14:textId="77777777" w:rsidR="00F8237A" w:rsidRDefault="00F8237A" w:rsidP="00AF7367"/>
        </w:tc>
      </w:tr>
      <w:tr w:rsidR="00F8237A" w14:paraId="44BD7433" w14:textId="77777777" w:rsidTr="00AF7367">
        <w:tc>
          <w:tcPr>
            <w:tcW w:w="3823" w:type="dxa"/>
            <w:vAlign w:val="center"/>
          </w:tcPr>
          <w:p w14:paraId="07D1805F" w14:textId="77777777" w:rsidR="00F8237A" w:rsidRDefault="00F8237A" w:rsidP="00AF7367">
            <w:r>
              <w:t>Telefono</w:t>
            </w:r>
          </w:p>
        </w:tc>
        <w:tc>
          <w:tcPr>
            <w:tcW w:w="5799" w:type="dxa"/>
            <w:vAlign w:val="center"/>
          </w:tcPr>
          <w:p w14:paraId="0B367F47" w14:textId="77777777" w:rsidR="00F8237A" w:rsidRDefault="00F8237A" w:rsidP="00AF7367"/>
        </w:tc>
      </w:tr>
      <w:tr w:rsidR="00F8237A" w14:paraId="2D202686" w14:textId="77777777" w:rsidTr="00AF7367">
        <w:tc>
          <w:tcPr>
            <w:tcW w:w="3823" w:type="dxa"/>
            <w:vAlign w:val="center"/>
          </w:tcPr>
          <w:p w14:paraId="331FA537" w14:textId="77777777" w:rsidR="00F8237A" w:rsidRDefault="00F8237A" w:rsidP="00AF7367">
            <w:r>
              <w:t>Indirizzo sede legale ente</w:t>
            </w:r>
          </w:p>
        </w:tc>
        <w:tc>
          <w:tcPr>
            <w:tcW w:w="5799" w:type="dxa"/>
            <w:vAlign w:val="center"/>
          </w:tcPr>
          <w:p w14:paraId="6011FCE7" w14:textId="77777777" w:rsidR="00F8237A" w:rsidRDefault="00F8237A" w:rsidP="00AF7367">
            <w:r>
              <w:t>Via, n. civico, CAP, Comune, Provincia</w:t>
            </w:r>
          </w:p>
        </w:tc>
      </w:tr>
      <w:tr w:rsidR="00F8237A" w14:paraId="65F43C79" w14:textId="77777777" w:rsidTr="00AF7367">
        <w:tc>
          <w:tcPr>
            <w:tcW w:w="3823" w:type="dxa"/>
            <w:vAlign w:val="center"/>
          </w:tcPr>
          <w:p w14:paraId="4572BF24" w14:textId="407CE818" w:rsidR="00F8237A" w:rsidRDefault="00F8237A" w:rsidP="00AF7367">
            <w:r>
              <w:t>Indirizzo dell</w:t>
            </w:r>
            <w:r w:rsidR="00AF7367">
              <w:t>a</w:t>
            </w:r>
            <w:r>
              <w:t xml:space="preserve"> sede 1* di attività di servizio civile</w:t>
            </w:r>
          </w:p>
        </w:tc>
        <w:tc>
          <w:tcPr>
            <w:tcW w:w="5799" w:type="dxa"/>
            <w:vAlign w:val="center"/>
          </w:tcPr>
          <w:p w14:paraId="5E1BA776" w14:textId="77777777" w:rsidR="00F8237A" w:rsidRDefault="00F8237A" w:rsidP="00AF7367">
            <w:r>
              <w:t>Via, n. civico, CAP, Comune, Provincia</w:t>
            </w:r>
          </w:p>
        </w:tc>
      </w:tr>
      <w:tr w:rsidR="00F8237A" w14:paraId="6433F711" w14:textId="77777777" w:rsidTr="00AF7367">
        <w:tc>
          <w:tcPr>
            <w:tcW w:w="3823" w:type="dxa"/>
            <w:vAlign w:val="center"/>
          </w:tcPr>
          <w:p w14:paraId="65C0C94B" w14:textId="77777777" w:rsidR="00F8237A" w:rsidRDefault="00F8237A" w:rsidP="00AF7367">
            <w:r>
              <w:t xml:space="preserve">Titolo di disponibilità dell’immobile che ospita la sede 1 di attività. </w:t>
            </w:r>
          </w:p>
        </w:tc>
        <w:tc>
          <w:tcPr>
            <w:tcW w:w="5799" w:type="dxa"/>
            <w:vAlign w:val="center"/>
          </w:tcPr>
          <w:p w14:paraId="2FF72C32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 xml:space="preserve">Proprietà </w:t>
            </w:r>
          </w:p>
          <w:p w14:paraId="38674DDC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Comodato</w:t>
            </w:r>
          </w:p>
          <w:p w14:paraId="6E22C6A3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Affitto</w:t>
            </w:r>
          </w:p>
          <w:p w14:paraId="472B53A0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Altro (specificare)_____________________</w:t>
            </w:r>
          </w:p>
        </w:tc>
      </w:tr>
      <w:tr w:rsidR="00F8237A" w14:paraId="2956CFE2" w14:textId="77777777" w:rsidTr="00AF7367">
        <w:tc>
          <w:tcPr>
            <w:tcW w:w="3823" w:type="dxa"/>
            <w:vAlign w:val="center"/>
          </w:tcPr>
          <w:p w14:paraId="389A2E21" w14:textId="77777777" w:rsidR="00F8237A" w:rsidRDefault="00F8237A" w:rsidP="00AF7367">
            <w:r>
              <w:t>Indirizzo della sede 2 (eventuale) di attività di servizio civile</w:t>
            </w:r>
          </w:p>
        </w:tc>
        <w:tc>
          <w:tcPr>
            <w:tcW w:w="5799" w:type="dxa"/>
            <w:vAlign w:val="center"/>
          </w:tcPr>
          <w:p w14:paraId="0DE8717F" w14:textId="77777777" w:rsidR="00F8237A" w:rsidRDefault="00F8237A" w:rsidP="00AF7367"/>
        </w:tc>
      </w:tr>
      <w:tr w:rsidR="00F8237A" w14:paraId="6F2AFAFE" w14:textId="77777777" w:rsidTr="00AF7367">
        <w:tc>
          <w:tcPr>
            <w:tcW w:w="3823" w:type="dxa"/>
            <w:vAlign w:val="center"/>
          </w:tcPr>
          <w:p w14:paraId="0271D42B" w14:textId="78272D12" w:rsidR="00F8237A" w:rsidRDefault="00F8237A" w:rsidP="00AF7367">
            <w:r>
              <w:t xml:space="preserve">Titolo di disponibilità dell’immobile che ospita la sede </w:t>
            </w:r>
            <w:r w:rsidR="00525E9A">
              <w:t>2</w:t>
            </w:r>
            <w:r>
              <w:t xml:space="preserve"> di attività </w:t>
            </w:r>
          </w:p>
        </w:tc>
        <w:tc>
          <w:tcPr>
            <w:tcW w:w="5799" w:type="dxa"/>
            <w:vAlign w:val="center"/>
          </w:tcPr>
          <w:p w14:paraId="63E51889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 xml:space="preserve">Proprietà </w:t>
            </w:r>
          </w:p>
          <w:p w14:paraId="66EB3256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Comodato</w:t>
            </w:r>
          </w:p>
          <w:p w14:paraId="67F6F3AB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Affitto</w:t>
            </w:r>
          </w:p>
          <w:p w14:paraId="07EECC94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Altro (specificare)_____________________</w:t>
            </w:r>
          </w:p>
        </w:tc>
      </w:tr>
      <w:tr w:rsidR="00F8237A" w14:paraId="570537BA" w14:textId="77777777" w:rsidTr="00AF7367">
        <w:tc>
          <w:tcPr>
            <w:tcW w:w="3823" w:type="dxa"/>
            <w:vAlign w:val="center"/>
          </w:tcPr>
          <w:p w14:paraId="5EEBC913" w14:textId="77777777" w:rsidR="00F8237A" w:rsidRDefault="00F8237A" w:rsidP="00AF7367">
            <w:r>
              <w:t>Nome legale rappresentante</w:t>
            </w:r>
          </w:p>
        </w:tc>
        <w:tc>
          <w:tcPr>
            <w:tcW w:w="5799" w:type="dxa"/>
            <w:vAlign w:val="center"/>
          </w:tcPr>
          <w:p w14:paraId="168DBFD6" w14:textId="77777777" w:rsidR="00F8237A" w:rsidRDefault="00F8237A" w:rsidP="00AF7367"/>
        </w:tc>
      </w:tr>
      <w:tr w:rsidR="00F8237A" w14:paraId="018F9EAC" w14:textId="77777777" w:rsidTr="00AF7367">
        <w:tc>
          <w:tcPr>
            <w:tcW w:w="3823" w:type="dxa"/>
            <w:vAlign w:val="center"/>
          </w:tcPr>
          <w:p w14:paraId="7E37C33E" w14:textId="77777777" w:rsidR="00F8237A" w:rsidRDefault="00F8237A" w:rsidP="00AF7367">
            <w:r>
              <w:t>Codice fiscale legale rappresentante</w:t>
            </w:r>
          </w:p>
        </w:tc>
        <w:tc>
          <w:tcPr>
            <w:tcW w:w="5799" w:type="dxa"/>
            <w:vAlign w:val="center"/>
          </w:tcPr>
          <w:p w14:paraId="3C4A1836" w14:textId="77777777" w:rsidR="00F8237A" w:rsidRDefault="00F8237A" w:rsidP="00AF7367"/>
        </w:tc>
      </w:tr>
      <w:tr w:rsidR="00F8237A" w14:paraId="66E0E14C" w14:textId="77777777" w:rsidTr="00AF7367">
        <w:tc>
          <w:tcPr>
            <w:tcW w:w="3823" w:type="dxa"/>
            <w:vAlign w:val="center"/>
          </w:tcPr>
          <w:p w14:paraId="7DC6D1CC" w14:textId="77777777" w:rsidR="00F8237A" w:rsidRDefault="00F8237A" w:rsidP="00AF7367">
            <w:r>
              <w:t>Data di nomina del legale rappresentante</w:t>
            </w:r>
          </w:p>
        </w:tc>
        <w:tc>
          <w:tcPr>
            <w:tcW w:w="5799" w:type="dxa"/>
            <w:vAlign w:val="center"/>
          </w:tcPr>
          <w:p w14:paraId="4F6B6A7B" w14:textId="77777777" w:rsidR="00F8237A" w:rsidRDefault="00F8237A" w:rsidP="00AF7367"/>
        </w:tc>
      </w:tr>
    </w:tbl>
    <w:p w14:paraId="3D703CD9" w14:textId="77777777" w:rsidR="00F8237A" w:rsidRDefault="00F8237A"/>
    <w:p w14:paraId="448AF295" w14:textId="77777777" w:rsidR="008F1018" w:rsidRDefault="008F1018"/>
    <w:p w14:paraId="15DB1DDC" w14:textId="2C4A96E1" w:rsidR="00F8237A" w:rsidRDefault="00F8237A">
      <w:r>
        <w:t>Da allegare:</w:t>
      </w:r>
    </w:p>
    <w:p w14:paraId="12155046" w14:textId="77777777" w:rsidR="00F8237A" w:rsidRDefault="00F8237A"/>
    <w:p w14:paraId="18FF283B" w14:textId="77777777" w:rsidR="00806C4C" w:rsidRDefault="00806C4C" w:rsidP="00806C4C">
      <w:pPr>
        <w:pStyle w:val="Paragrafoelenco"/>
        <w:numPr>
          <w:ilvl w:val="0"/>
          <w:numId w:val="2"/>
        </w:numPr>
      </w:pPr>
      <w:r>
        <w:t>Atto Costitutivo</w:t>
      </w:r>
    </w:p>
    <w:p w14:paraId="450D2DBC" w14:textId="77777777" w:rsidR="00806C4C" w:rsidRDefault="00F8237A" w:rsidP="00806C4C">
      <w:pPr>
        <w:pStyle w:val="Paragrafoelenco"/>
        <w:numPr>
          <w:ilvl w:val="0"/>
          <w:numId w:val="2"/>
        </w:numPr>
      </w:pPr>
      <w:r>
        <w:t>Statuto</w:t>
      </w:r>
    </w:p>
    <w:p w14:paraId="06835880" w14:textId="408A8FFA" w:rsidR="00806C4C" w:rsidRDefault="00000000" w:rsidP="00806C4C">
      <w:pPr>
        <w:pStyle w:val="Paragrafoelenco"/>
        <w:numPr>
          <w:ilvl w:val="0"/>
          <w:numId w:val="2"/>
        </w:numPr>
      </w:pPr>
      <w:hyperlink r:id="rId5" w:history="1">
        <w:r w:rsidR="00F8237A" w:rsidRPr="00CA3643">
          <w:rPr>
            <w:rStyle w:val="Collegamentoipertestuale"/>
          </w:rPr>
          <w:t>Carta di impegno etico firmata</w:t>
        </w:r>
      </w:hyperlink>
    </w:p>
    <w:p w14:paraId="46EE34B6" w14:textId="3436CA81" w:rsidR="00806C4C" w:rsidRDefault="00000000" w:rsidP="00806C4C">
      <w:pPr>
        <w:pStyle w:val="Paragrafoelenco"/>
        <w:numPr>
          <w:ilvl w:val="0"/>
          <w:numId w:val="2"/>
        </w:numPr>
      </w:pPr>
      <w:hyperlink r:id="rId6" w:history="1">
        <w:r w:rsidR="00F8237A" w:rsidRPr="00CA3643">
          <w:rPr>
            <w:rStyle w:val="Collegamentoipertestuale"/>
          </w:rPr>
          <w:t>Dichiarazione di impegno</w:t>
        </w:r>
      </w:hyperlink>
    </w:p>
    <w:p w14:paraId="019A92DB" w14:textId="3131C6CB" w:rsidR="00806C4C" w:rsidRDefault="00000000" w:rsidP="00806C4C">
      <w:pPr>
        <w:pStyle w:val="Paragrafoelenco"/>
        <w:numPr>
          <w:ilvl w:val="0"/>
          <w:numId w:val="2"/>
        </w:numPr>
      </w:pPr>
      <w:hyperlink r:id="rId7" w:history="1">
        <w:r w:rsidR="00F8237A" w:rsidRPr="00CA3643">
          <w:rPr>
            <w:rStyle w:val="Collegamentoipertestuale"/>
          </w:rPr>
          <w:t>Allegato 7 Antimafia</w:t>
        </w:r>
      </w:hyperlink>
    </w:p>
    <w:p w14:paraId="0763BCC6" w14:textId="012EED01" w:rsidR="00806C4C" w:rsidRDefault="00000000" w:rsidP="00806C4C">
      <w:pPr>
        <w:pStyle w:val="Paragrafoelenco"/>
        <w:numPr>
          <w:ilvl w:val="0"/>
          <w:numId w:val="2"/>
        </w:numPr>
      </w:pPr>
      <w:hyperlink r:id="rId8" w:history="1">
        <w:r w:rsidR="00F8237A" w:rsidRPr="00CA3643">
          <w:rPr>
            <w:rStyle w:val="Collegamentoipertestuale"/>
          </w:rPr>
          <w:t>Allegato 8 Dichiarazione</w:t>
        </w:r>
      </w:hyperlink>
    </w:p>
    <w:p w14:paraId="3F26F754" w14:textId="1A7D845F" w:rsidR="00806C4C" w:rsidRDefault="00000000" w:rsidP="00806C4C">
      <w:pPr>
        <w:pStyle w:val="Paragrafoelenco"/>
        <w:numPr>
          <w:ilvl w:val="0"/>
          <w:numId w:val="2"/>
        </w:numPr>
      </w:pPr>
      <w:hyperlink r:id="rId9" w:history="1">
        <w:r w:rsidR="00F8237A" w:rsidRPr="00CA3643">
          <w:rPr>
            <w:rStyle w:val="Collegamentoipertestuale"/>
          </w:rPr>
          <w:t>Allegato A Attività svolte</w:t>
        </w:r>
      </w:hyperlink>
    </w:p>
    <w:p w14:paraId="4347086F" w14:textId="5C4BE82F" w:rsidR="008F1018" w:rsidRDefault="008F1018" w:rsidP="00806C4C">
      <w:pPr>
        <w:pStyle w:val="Paragrafoelenco"/>
        <w:numPr>
          <w:ilvl w:val="0"/>
          <w:numId w:val="2"/>
        </w:numPr>
      </w:pPr>
      <w:r>
        <w:t>Copia della carta d’identità del legale rappresentante</w:t>
      </w:r>
    </w:p>
    <w:p w14:paraId="67172B56" w14:textId="76234DE4" w:rsidR="00CA3643" w:rsidRDefault="00CA3643" w:rsidP="00806C4C">
      <w:pPr>
        <w:pStyle w:val="Paragrafoelenco"/>
        <w:numPr>
          <w:ilvl w:val="0"/>
          <w:numId w:val="2"/>
        </w:numPr>
      </w:pPr>
      <w:r>
        <w:t>Attestato di Affiliazione 202</w:t>
      </w:r>
      <w:r w:rsidR="00937A6D">
        <w:t>3</w:t>
      </w:r>
    </w:p>
    <w:p w14:paraId="2A0AB55E" w14:textId="77777777" w:rsidR="00F8237A" w:rsidRDefault="00F8237A"/>
    <w:p w14:paraId="77DC9B68" w14:textId="77777777" w:rsidR="00F8237A" w:rsidRDefault="00F8237A"/>
    <w:p w14:paraId="6542D0D3" w14:textId="77777777" w:rsidR="00F8237A" w:rsidRDefault="00F8237A"/>
    <w:p w14:paraId="047121C3" w14:textId="77777777" w:rsidR="00F8237A" w:rsidRDefault="00F8237A"/>
    <w:p w14:paraId="0328F695" w14:textId="77777777" w:rsidR="00F8237A" w:rsidRDefault="00F8237A"/>
    <w:p w14:paraId="55886335" w14:textId="77777777" w:rsidR="00F8237A" w:rsidRDefault="00F8237A"/>
    <w:p w14:paraId="6C52C11E" w14:textId="77777777" w:rsidR="00F8237A" w:rsidRDefault="00F8237A"/>
    <w:p w14:paraId="3DC79D13" w14:textId="77777777" w:rsidR="00F8237A" w:rsidRDefault="00F8237A">
      <w:r>
        <w:t>*Nel caso in cui l’ente voglia accreditare più di due sedi è possibile aggiungere delle altre righe in cui inserire gli indirizzi e i dati delle altre sedi.</w:t>
      </w:r>
    </w:p>
    <w:sectPr w:rsidR="00F8237A" w:rsidSect="00781C2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3FA"/>
    <w:multiLevelType w:val="hybridMultilevel"/>
    <w:tmpl w:val="055E5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5925"/>
    <w:multiLevelType w:val="hybridMultilevel"/>
    <w:tmpl w:val="6A8A89A4"/>
    <w:lvl w:ilvl="0" w:tplc="7AE079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5326">
    <w:abstractNumId w:val="1"/>
  </w:num>
  <w:num w:numId="2" w16cid:durableId="212206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7A"/>
    <w:rsid w:val="00525E9A"/>
    <w:rsid w:val="00781C2E"/>
    <w:rsid w:val="007C34D4"/>
    <w:rsid w:val="00806C4C"/>
    <w:rsid w:val="008F1018"/>
    <w:rsid w:val="00937A6D"/>
    <w:rsid w:val="00AF7367"/>
    <w:rsid w:val="00CA3643"/>
    <w:rsid w:val="00F47F36"/>
    <w:rsid w:val="00F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E"/>
  <w14:defaultImageDpi w14:val="32767"/>
  <w15:chartTrackingRefBased/>
  <w15:docId w15:val="{19B6F594-2AF1-4F4B-9ECB-9FEC153C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3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36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A36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3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verona.com/wp-content/uploads/2021/12/6_allegato8_dichsostattonotorieta_sit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iverona.com/wp-content/uploads/2021/12/5_allegato7_dichsostantimafi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iverona.com/wp-content/uploads/2021/12/4_dichiarazione-di-impegn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iverona.com/wp-content/uploads/2021/12/3_carta-di-impegno-etico-del-servizio-civile-universale_de-giorgi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iverona.com/wp-content/uploads/2021/12/7_Autocertif.-attivita-svolta_-All_A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Sartori</dc:creator>
  <cp:keywords/>
  <dc:description/>
  <cp:lastModifiedBy>Microsoft Office User</cp:lastModifiedBy>
  <cp:revision>8</cp:revision>
  <cp:lastPrinted>2021-12-07T08:46:00Z</cp:lastPrinted>
  <dcterms:created xsi:type="dcterms:W3CDTF">2021-10-22T08:29:00Z</dcterms:created>
  <dcterms:modified xsi:type="dcterms:W3CDTF">2023-10-02T10:26:00Z</dcterms:modified>
</cp:coreProperties>
</file>